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CF" w:rsidRDefault="00377FCF" w:rsidP="00377FCF">
      <w:pPr>
        <w:pStyle w:val="Standard"/>
        <w:jc w:val="center"/>
        <w:rPr>
          <w:rFonts w:hint="eastAsia"/>
        </w:rPr>
      </w:pPr>
      <w:r>
        <w:t>WYKAZ PODRĘCZNIKÓW DO KLASY V W ROKU SZKOLNYM 2024/2025</w:t>
      </w:r>
    </w:p>
    <w:p w:rsidR="00377FCF" w:rsidRDefault="00377FCF" w:rsidP="00377FCF">
      <w:pPr>
        <w:pStyle w:val="Standard"/>
        <w:jc w:val="center"/>
        <w:rPr>
          <w:rFonts w:hint="eastAsia"/>
        </w:rPr>
      </w:pPr>
    </w:p>
    <w:tbl>
      <w:tblPr>
        <w:tblW w:w="1445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532"/>
        <w:gridCol w:w="3572"/>
        <w:gridCol w:w="5557"/>
        <w:gridCol w:w="1357"/>
        <w:gridCol w:w="1929"/>
      </w:tblGrid>
      <w:tr w:rsidR="00377FCF" w:rsidTr="001932C2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I. Bartol, M. Biskupska,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Z. </w:t>
            </w:r>
            <w:proofErr w:type="spellStart"/>
            <w:r>
              <w:t>Naymanowicz</w:t>
            </w:r>
            <w:proofErr w:type="spellEnd"/>
            <w:r>
              <w:t xml:space="preserve"> - Michalak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Zamieńmy słowo 5. (podręcznik + zeszyt ćwiczeń)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1163/2/2024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E. Mrożek, W. Figurska – Zięba,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A. Szklarska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 w punkt. 5 Edycja 2024 (podręcznik + zeszyt ćwiczeń)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Sęktas</w:t>
            </w:r>
            <w:proofErr w:type="spellEnd"/>
            <w:r>
              <w:t>, J. Stawarz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Puls życia 5. (podręcznik + zeszyt ćwiczeń)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844/1/2018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Technika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, M. </w:t>
            </w:r>
            <w:proofErr w:type="spellStart"/>
            <w:r>
              <w:t>Łabecka</w:t>
            </w:r>
            <w:proofErr w:type="spellEnd"/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Jak to działa?  Klasa 5. Edycja 2024-2026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1195/2/2024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Plastyka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M. Pawlak, A. Szweda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 Dzieła!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1150/2/3003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J. </w:t>
            </w:r>
            <w:proofErr w:type="spellStart"/>
            <w:r>
              <w:t>Croxford</w:t>
            </w:r>
            <w:proofErr w:type="spellEnd"/>
            <w:r>
              <w:t xml:space="preserve">, A. Tkacz, G. </w:t>
            </w:r>
            <w:proofErr w:type="spellStart"/>
            <w:r>
              <w:t>Freuen</w:t>
            </w:r>
            <w:proofErr w:type="spellEnd"/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English Class. Poziom A1+   (+zeszyt ćwiczeń)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840/2/2018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Muzyka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Gromek, K. </w:t>
            </w:r>
            <w:proofErr w:type="spellStart"/>
            <w:r>
              <w:t>Kilbach</w:t>
            </w:r>
            <w:proofErr w:type="spellEnd"/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Lekcja muzyki kl.5. Edycja 2024-2026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852/2/2018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Wojciechowski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Wczoraj i dziś,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877/2/2018</w:t>
            </w: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Koba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Teraz bajty (3D) Informatyka dla szkoły podstawowej. kl. 5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</w:tr>
      <w:tr w:rsidR="00377FC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F. </w:t>
            </w:r>
            <w:proofErr w:type="spellStart"/>
            <w:r>
              <w:t>Sznajfer</w:t>
            </w:r>
            <w:proofErr w:type="spellEnd"/>
            <w:r>
              <w:t>, Z. Zaniewicz, T. Rachwał, R. Malarz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Planeta Nowa 5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FCF" w:rsidRDefault="00377FC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906/1/2018</w:t>
            </w:r>
          </w:p>
        </w:tc>
      </w:tr>
      <w:tr w:rsidR="00AC62BF" w:rsidTr="001932C2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AC62BF">
            <w:pPr>
              <w:rPr>
                <w:lang w:eastAsia="ar-SA"/>
              </w:rPr>
            </w:pPr>
            <w:bookmarkStart w:id="0" w:name="_GoBack"/>
            <w:r>
              <w:t xml:space="preserve">Red. ks. W. </w:t>
            </w:r>
            <w:proofErr w:type="spellStart"/>
            <w:r>
              <w:t>Janiga</w:t>
            </w:r>
            <w:bookmarkEnd w:id="0"/>
            <w:proofErr w:type="spellEnd"/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AC62BF">
            <w:r>
              <w:t xml:space="preserve">BÓG POSZUKUJE CZŁOWIEKA </w:t>
            </w:r>
          </w:p>
          <w:p w:rsidR="00AC62BF" w:rsidRDefault="00AC62BF" w:rsidP="00AC62BF">
            <w:pPr>
              <w:rPr>
                <w:lang w:eastAsia="ar-SA"/>
              </w:rPr>
            </w:pPr>
            <w:r>
              <w:t>podręcznik + karty pracy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BF" w:rsidRDefault="00AC62BF" w:rsidP="001932C2">
            <w:pPr>
              <w:pStyle w:val="TableContents"/>
              <w:widowControl w:val="0"/>
              <w:rPr>
                <w:rFonts w:hint="eastAsia"/>
              </w:rPr>
            </w:pPr>
            <w:r w:rsidRPr="00AC62BF">
              <w:rPr>
                <w:rFonts w:hint="eastAsia"/>
              </w:rPr>
              <w:t>AZ-21-01/18-LU-2/20</w:t>
            </w:r>
          </w:p>
        </w:tc>
      </w:tr>
    </w:tbl>
    <w:p w:rsidR="00A51FE1" w:rsidRDefault="00A51FE1"/>
    <w:p w:rsidR="00AC62BF" w:rsidRDefault="00AC62BF">
      <w:pPr>
        <w:rPr>
          <w:rFonts w:hint="eastAsia"/>
        </w:rPr>
      </w:pPr>
    </w:p>
    <w:sectPr w:rsidR="00AC62BF" w:rsidSect="00377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F"/>
    <w:rsid w:val="00377FCF"/>
    <w:rsid w:val="00A51FE1"/>
    <w:rsid w:val="00A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7FC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7FC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FDF1-E807-459B-9234-720A002F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2024-07-15T08:51:00Z</dcterms:created>
  <dcterms:modified xsi:type="dcterms:W3CDTF">2024-07-15T09:17:00Z</dcterms:modified>
</cp:coreProperties>
</file>