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A4" w:rsidRDefault="00F803A4" w:rsidP="00F803A4">
      <w:pPr>
        <w:pStyle w:val="Standard"/>
        <w:jc w:val="center"/>
        <w:rPr>
          <w:rFonts w:hint="eastAsia"/>
        </w:rPr>
      </w:pPr>
      <w:r>
        <w:t>WYKAZ PODRĘCZNIKÓW DO KLASY VIII W ROKU SZKOLNYM 2024/2025</w:t>
      </w:r>
    </w:p>
    <w:p w:rsidR="00F803A4" w:rsidRDefault="00F803A4" w:rsidP="00F803A4">
      <w:pPr>
        <w:pStyle w:val="Standard"/>
        <w:jc w:val="center"/>
        <w:rPr>
          <w:rFonts w:hint="eastAsia"/>
        </w:rPr>
      </w:pPr>
    </w:p>
    <w:tbl>
      <w:tblPr>
        <w:tblW w:w="14289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1819"/>
        <w:gridCol w:w="2492"/>
        <w:gridCol w:w="5954"/>
        <w:gridCol w:w="1477"/>
        <w:gridCol w:w="1984"/>
      </w:tblGrid>
      <w:tr w:rsidR="00F803A4" w:rsidTr="001932C2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LP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PRZEDMIOT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AUTOR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TYTUŁ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WYDAWNICTWO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NR</w:t>
            </w:r>
          </w:p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DOPUSZCZENIA</w:t>
            </w:r>
          </w:p>
        </w:tc>
      </w:tr>
      <w:tr w:rsidR="00F803A4" w:rsidTr="001932C2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Jęz. polski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A. </w:t>
            </w:r>
            <w:proofErr w:type="spellStart"/>
            <w:r>
              <w:t>Łuszaczak</w:t>
            </w:r>
            <w:proofErr w:type="spellEnd"/>
            <w:r>
              <w:t xml:space="preserve">, E. </w:t>
            </w:r>
            <w:proofErr w:type="spellStart"/>
            <w:r>
              <w:t>Prylińska</w:t>
            </w:r>
            <w:proofErr w:type="spellEnd"/>
            <w:r>
              <w:t>, K. Krzemieniecka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Język polski ,,Między nami”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GWO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867/5/2018</w:t>
            </w:r>
          </w:p>
        </w:tc>
      </w:tr>
      <w:tr w:rsidR="00F803A4" w:rsidTr="001932C2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2.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M. Mularska, E. Dembicka, B. Winiarczyk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Matematyka w punkt. 8. Edycja 2024. (Podręcznik + zeszyt ćwiczeń)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WSiP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414141"/>
              </w:rPr>
              <w:t>1172/5/2024</w:t>
            </w:r>
          </w:p>
        </w:tc>
      </w:tr>
      <w:tr w:rsidR="00F803A4" w:rsidTr="001932C2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3.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Biologia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B. </w:t>
            </w:r>
            <w:proofErr w:type="spellStart"/>
            <w:r>
              <w:t>Sągin</w:t>
            </w:r>
            <w:proofErr w:type="spellEnd"/>
            <w:r>
              <w:t xml:space="preserve">, A. </w:t>
            </w:r>
            <w:proofErr w:type="spellStart"/>
            <w:r>
              <w:t>Boczarowski</w:t>
            </w:r>
            <w:proofErr w:type="spellEnd"/>
            <w:r>
              <w:t xml:space="preserve">, M. </w:t>
            </w:r>
            <w:proofErr w:type="spellStart"/>
            <w:r>
              <w:t>Sęktas</w:t>
            </w:r>
            <w:proofErr w:type="spellEnd"/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Puls życia. 8 (Podręcznik + zeszyt ćwiczeń)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844/4</w:t>
            </w:r>
          </w:p>
        </w:tc>
      </w:tr>
      <w:tr w:rsidR="00F803A4" w:rsidTr="001932C2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4.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Fizyka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P. </w:t>
            </w:r>
            <w:proofErr w:type="spellStart"/>
            <w:r>
              <w:t>Nieżurawski</w:t>
            </w:r>
            <w:proofErr w:type="spellEnd"/>
            <w:r>
              <w:t>,</w:t>
            </w:r>
          </w:p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 I. Szczepańska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To nasz świat. Fizyka 8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GWO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1161/2/2024</w:t>
            </w:r>
          </w:p>
        </w:tc>
      </w:tr>
      <w:tr w:rsidR="00F803A4" w:rsidTr="001932C2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5.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Edukacja dla bezpieczeństwa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J. Słoma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Żyję i działam bezpiecznie.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846/2017</w:t>
            </w:r>
          </w:p>
        </w:tc>
      </w:tr>
      <w:tr w:rsidR="00F803A4" w:rsidTr="001932C2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6.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Jęz. angielski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A. Tkacz, A </w:t>
            </w:r>
            <w:proofErr w:type="spellStart"/>
            <w:r>
              <w:t>Bandis</w:t>
            </w:r>
            <w:proofErr w:type="spellEnd"/>
            <w:r>
              <w:t>,</w:t>
            </w:r>
          </w:p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A. Lewicka, R. </w:t>
            </w:r>
            <w:proofErr w:type="spellStart"/>
            <w:r>
              <w:t>Coven</w:t>
            </w:r>
            <w:proofErr w:type="spellEnd"/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Język angielski. Repetytorium dla szkoły podstawowej, Część 2 (+ ćwiczenia)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PEARSON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1106/2/2021</w:t>
            </w:r>
          </w:p>
        </w:tc>
      </w:tr>
      <w:tr w:rsidR="00F803A4" w:rsidTr="001932C2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7.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Wiedza o społeczeństwie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A. Janicki, I. Janicka,</w:t>
            </w:r>
          </w:p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T. Maćkowski,</w:t>
            </w:r>
          </w:p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A. Kucia - Maćkowska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Dziś i Jutro. Edycja 2024-2026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06060"/>
              </w:rPr>
              <w:t>874/2024/z2</w:t>
            </w:r>
          </w:p>
        </w:tc>
      </w:tr>
      <w:tr w:rsidR="00F803A4" w:rsidTr="001932C2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8.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Historia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R. Śniegocki, A Zielińska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Wczoraj i dziś.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877/5/2021/z1</w:t>
            </w:r>
          </w:p>
        </w:tc>
      </w:tr>
      <w:tr w:rsidR="00F803A4" w:rsidTr="001932C2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9.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G. Koba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Teraz bajty (3D)Informatyka dla szkoły podstawowej. kl. 8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proofErr w:type="spellStart"/>
            <w:r>
              <w:t>MiGra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</w:p>
        </w:tc>
      </w:tr>
      <w:tr w:rsidR="00F803A4" w:rsidTr="001932C2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10.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Geografia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D. Szczypiński, T. Rachwał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Planeta Nowa 8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906/4/2021/z1</w:t>
            </w:r>
          </w:p>
        </w:tc>
      </w:tr>
      <w:tr w:rsidR="00F803A4" w:rsidTr="001932C2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11.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Chemia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J. Kulawik, T. Kulawik, M. Litwin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Chemia Nowej Ery. Podręcznik do chemii dla klasy ósmej szkoły podstawowej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785/2/2024/z1</w:t>
            </w:r>
          </w:p>
        </w:tc>
      </w:tr>
      <w:tr w:rsidR="00F803A4" w:rsidTr="001932C2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lastRenderedPageBreak/>
              <w:t>12.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Jęz. niemiecki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J. Kamińska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proofErr w:type="spellStart"/>
            <w:r>
              <w:t>Deutsch</w:t>
            </w:r>
            <w:proofErr w:type="spellEnd"/>
            <w:r>
              <w:t xml:space="preserve"> Kompakt </w:t>
            </w:r>
            <w:proofErr w:type="spellStart"/>
            <w:r>
              <w:t>neu</w:t>
            </w:r>
            <w:proofErr w:type="spellEnd"/>
            <w:r>
              <w:t>. Kl. 8 (Podręcznik + zeszyt ćwiczeń)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1159/2/2024</w:t>
            </w:r>
          </w:p>
        </w:tc>
      </w:tr>
      <w:tr w:rsidR="00F803A4" w:rsidTr="001932C2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13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Religia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E67E1D" w:rsidP="00E67E1D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Red: ks. Waldemar </w:t>
            </w:r>
            <w:proofErr w:type="spellStart"/>
            <w:r>
              <w:t>Janiga</w:t>
            </w:r>
            <w:proofErr w:type="spellEnd"/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E67E1D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MOCĄ DUCHA ŚWIĘTEGO PRZEMIENIAMY ŚWIAT Podręcznik + karty pracy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E67E1D" w:rsidP="001932C2">
            <w:pPr>
              <w:pStyle w:val="TableContents"/>
              <w:widowControl w:val="0"/>
              <w:rPr>
                <w:rFonts w:hint="eastAsia"/>
              </w:rPr>
            </w:pPr>
            <w:proofErr w:type="spellStart"/>
            <w:r>
              <w:t>Gaudium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3A4" w:rsidRDefault="00F803A4" w:rsidP="001932C2">
            <w:pPr>
              <w:pStyle w:val="TableContents"/>
              <w:widowControl w:val="0"/>
              <w:rPr>
                <w:rFonts w:hint="eastAsia"/>
              </w:rPr>
            </w:pPr>
          </w:p>
        </w:tc>
      </w:tr>
    </w:tbl>
    <w:p w:rsidR="00A51FE1" w:rsidRDefault="00A51FE1"/>
    <w:p w:rsidR="00E67E1D" w:rsidRDefault="00E67E1D">
      <w:pPr>
        <w:rPr>
          <w:rFonts w:hint="eastAsia"/>
        </w:rPr>
      </w:pPr>
      <w:bookmarkStart w:id="0" w:name="_GoBack"/>
      <w:bookmarkEnd w:id="0"/>
    </w:p>
    <w:sectPr w:rsidR="00E67E1D" w:rsidSect="00F803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A4"/>
    <w:rsid w:val="00A51FE1"/>
    <w:rsid w:val="00E67E1D"/>
    <w:rsid w:val="00F8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3A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03A4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80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3A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03A4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8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2024-07-15T08:55:00Z</dcterms:created>
  <dcterms:modified xsi:type="dcterms:W3CDTF">2024-07-15T09:19:00Z</dcterms:modified>
</cp:coreProperties>
</file>