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5F" w:rsidRDefault="00474B5F" w:rsidP="00474B5F">
      <w:pPr>
        <w:pStyle w:val="Standard"/>
        <w:jc w:val="center"/>
        <w:rPr>
          <w:rFonts w:hint="eastAsia"/>
        </w:rPr>
      </w:pPr>
      <w:r>
        <w:t>WYKAZ PODRĘCZNIKÓW DO KLASY VI W ROKU SZKOLNYM 2024/2025</w:t>
      </w:r>
    </w:p>
    <w:p w:rsidR="00474B5F" w:rsidRDefault="00474B5F" w:rsidP="00474B5F">
      <w:pPr>
        <w:pStyle w:val="Standard"/>
        <w:jc w:val="center"/>
        <w:rPr>
          <w:rFonts w:hint="eastAsia"/>
        </w:rPr>
      </w:pPr>
    </w:p>
    <w:tbl>
      <w:tblPr>
        <w:tblW w:w="1440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1477"/>
        <w:gridCol w:w="2151"/>
        <w:gridCol w:w="6009"/>
        <w:gridCol w:w="2160"/>
        <w:gridCol w:w="2151"/>
      </w:tblGrid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PRZE</w:t>
            </w:r>
            <w:r>
              <w:t>D</w:t>
            </w:r>
            <w:r>
              <w:t>MIOT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WYD.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NR</w:t>
            </w:r>
          </w:p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DOPUSZCZENIA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Jęz. polski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A. Łuczak, A. </w:t>
            </w:r>
            <w:proofErr w:type="spellStart"/>
            <w:r>
              <w:t>Murdzek</w:t>
            </w:r>
            <w:proofErr w:type="spellEnd"/>
          </w:p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Między nami 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GWO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867/3/2019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H. Lewicka,</w:t>
            </w:r>
          </w:p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M. Kowalczyk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Matematyka wokół nas 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787/2/2022/z1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Biologia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J. Stawarz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Puls życia 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844/2/2019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Technika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E. Bubak, E. </w:t>
            </w:r>
            <w:proofErr w:type="spellStart"/>
            <w:r>
              <w:t>Króli</w:t>
            </w:r>
            <w:r>
              <w:t>c</w:t>
            </w:r>
            <w:r>
              <w:t>ka</w:t>
            </w:r>
            <w:proofErr w:type="spellEnd"/>
            <w:r>
              <w:t>, M. Duda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Technika na co dzień 4-6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850/2/2017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Plastyka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J. Lukas, K. </w:t>
            </w:r>
            <w:proofErr w:type="spellStart"/>
            <w:r>
              <w:t>Onak</w:t>
            </w:r>
            <w:proofErr w:type="spellEnd"/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Do dzieła! 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903/3/2018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Jęz. angielski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S. </w:t>
            </w:r>
            <w:proofErr w:type="spellStart"/>
            <w:r>
              <w:t>Zervas</w:t>
            </w:r>
            <w:proofErr w:type="spellEnd"/>
            <w:r>
              <w:t xml:space="preserve">, C. </w:t>
            </w:r>
            <w:proofErr w:type="spellStart"/>
            <w:r>
              <w:t>Bright</w:t>
            </w:r>
            <w:proofErr w:type="spellEnd"/>
          </w:p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A. Tkacz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English Class A2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Pearson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840/3/2019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Muzyka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M. Gromek, G. </w:t>
            </w:r>
            <w:proofErr w:type="spellStart"/>
            <w:r>
              <w:t>Ki</w:t>
            </w:r>
            <w:r>
              <w:t>l</w:t>
            </w:r>
            <w:r>
              <w:t>bach</w:t>
            </w:r>
            <w:proofErr w:type="spellEnd"/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Lekcja muzyki 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852/3/2019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8.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Historia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B. Olszewska,</w:t>
            </w:r>
          </w:p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W. Surdyk-</w:t>
            </w:r>
            <w:proofErr w:type="spellStart"/>
            <w:r>
              <w:t>Ferdsch</w:t>
            </w:r>
            <w:proofErr w:type="spellEnd"/>
            <w:r>
              <w:t>,</w:t>
            </w:r>
          </w:p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G. Wojciechowski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Wczoraj i dziś 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877/3/2019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G. Koba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Teraz bajty. Informatyka dla szkoły podstawowej. Klasa 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MiGra</w:t>
            </w:r>
            <w:proofErr w:type="spellEnd"/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806/3/2022/z1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10.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Geografia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T. Rachwał, R. M</w:t>
            </w:r>
            <w:r>
              <w:t>a</w:t>
            </w:r>
            <w:r>
              <w:t>larz,</w:t>
            </w:r>
          </w:p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D. Szczypiński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Planeta Nowa 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906/2/2019</w:t>
            </w:r>
          </w:p>
        </w:tc>
      </w:tr>
      <w:tr w:rsidR="00474B5F" w:rsidTr="001932C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11.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Religia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Red.: ks. W. </w:t>
            </w:r>
            <w:proofErr w:type="spellStart"/>
            <w:r>
              <w:t>Janiga</w:t>
            </w:r>
            <w:proofErr w:type="spellEnd"/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Jezus Chrystus nas zbawia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Gaudium</w:t>
            </w:r>
            <w:proofErr w:type="spellEnd"/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B5F" w:rsidRDefault="00474B5F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AZ-2-01/18</w:t>
            </w:r>
          </w:p>
        </w:tc>
      </w:tr>
    </w:tbl>
    <w:p w:rsidR="00A51FE1" w:rsidRDefault="00A51FE1">
      <w:bookmarkStart w:id="0" w:name="_GoBack"/>
      <w:bookmarkEnd w:id="0"/>
    </w:p>
    <w:sectPr w:rsidR="00A51FE1" w:rsidSect="00474B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5F"/>
    <w:rsid w:val="00474B5F"/>
    <w:rsid w:val="00A5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B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4B5F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4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B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4B5F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2024-07-15T08:54:00Z</dcterms:created>
  <dcterms:modified xsi:type="dcterms:W3CDTF">2024-07-15T08:54:00Z</dcterms:modified>
</cp:coreProperties>
</file>