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B2" w:rsidRPr="001049F9" w:rsidRDefault="00DA4BB2" w:rsidP="00DA4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9F9">
        <w:rPr>
          <w:rFonts w:ascii="Times New Roman" w:hAnsi="Times New Roman" w:cs="Times New Roman"/>
          <w:b/>
          <w:bCs/>
          <w:sz w:val="24"/>
          <w:szCs w:val="24"/>
        </w:rPr>
        <w:t>WYKAZ PODRĘCZNIKÓW DO KLASY VI SP  W ROKU SZKOLNYM 2025/2026</w:t>
      </w:r>
    </w:p>
    <w:tbl>
      <w:tblPr>
        <w:tblStyle w:val="Tabela-Siatka"/>
        <w:tblpPr w:leftFromText="141" w:rightFromText="141" w:vertAnchor="page" w:horzAnchor="margin" w:tblpY="1921"/>
        <w:tblW w:w="15388" w:type="dxa"/>
        <w:tblLook w:val="04A0" w:firstRow="1" w:lastRow="0" w:firstColumn="1" w:lastColumn="0" w:noHBand="0" w:noVBand="1"/>
      </w:tblPr>
      <w:tblGrid>
        <w:gridCol w:w="516"/>
        <w:gridCol w:w="1478"/>
        <w:gridCol w:w="4238"/>
        <w:gridCol w:w="5849"/>
        <w:gridCol w:w="1428"/>
        <w:gridCol w:w="1879"/>
      </w:tblGrid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  <w:p w:rsidR="00DA4BB2" w:rsidRPr="001049F9" w:rsidRDefault="00DA4BB2" w:rsidP="00AA6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WYD.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A. Łuczak, A.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Murdzek</w:t>
            </w:r>
            <w:proofErr w:type="spellEnd"/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Zamieńmy słowo 6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1163/3/2025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Dr E. Mrożek, W. Figurska-Zięba,</w:t>
            </w:r>
          </w:p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A. Tutka</w:t>
            </w: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 w punkt 6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1172/3/2025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Stawarz</w:t>
            </w: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Puls życia 6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844/2/2019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Łabecki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Łabecka</w:t>
            </w:r>
            <w:proofErr w:type="spellEnd"/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Jak to działa? 6. Edycja 2025-2027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1195/3/2025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J. Lukas, K.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Onak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- Ossowska</w:t>
            </w: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Do dzieła! 6</w:t>
            </w:r>
            <w:r>
              <w:rPr>
                <w:rFonts w:ascii="Times New Roman" w:hAnsi="Times New Roman" w:cs="Times New Roman"/>
              </w:rPr>
              <w:t xml:space="preserve"> Edycja 2025-2027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C504F8">
              <w:rPr>
                <w:rFonts w:ascii="Times New Roman" w:hAnsi="Times New Roman" w:cs="Times New Roman"/>
              </w:rPr>
              <w:t>903/3/2018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Jęz. angielski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Zervas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C, </w:t>
            </w:r>
            <w:proofErr w:type="spellStart"/>
            <w:r w:rsidRPr="001049F9">
              <w:rPr>
                <w:rFonts w:ascii="Times New Roman" w:hAnsi="Times New Roman" w:cs="Times New Roman"/>
              </w:rPr>
              <w:t>Bright</w:t>
            </w:r>
            <w:proofErr w:type="spellEnd"/>
            <w:r w:rsidRPr="001049F9">
              <w:rPr>
                <w:rFonts w:ascii="Times New Roman" w:hAnsi="Times New Roman" w:cs="Times New Roman"/>
              </w:rPr>
              <w:t>, A. Tkacz</w:t>
            </w: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English Class A2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840/3/2019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M. Gromek, G.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Lekcja muzyki 6</w:t>
            </w:r>
            <w:r>
              <w:rPr>
                <w:rFonts w:ascii="Times New Roman" w:hAnsi="Times New Roman" w:cs="Times New Roman"/>
              </w:rPr>
              <w:t>. Nowa edycja 2025-2027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852/3/2019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104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238" w:type="dxa"/>
          </w:tcPr>
          <w:p w:rsidR="00DA4BB2" w:rsidRPr="00C504F8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Pr="00C504F8">
              <w:rPr>
                <w:rFonts w:ascii="Times New Roman" w:hAnsi="Times New Roman" w:cs="Times New Roman"/>
              </w:rPr>
              <w:t>Olszewska, W. Surdyk-</w:t>
            </w:r>
            <w:proofErr w:type="spellStart"/>
            <w:r w:rsidRPr="00C504F8">
              <w:rPr>
                <w:rFonts w:ascii="Times New Roman" w:hAnsi="Times New Roman" w:cs="Times New Roman"/>
              </w:rPr>
              <w:t>Fertsch</w:t>
            </w:r>
            <w:proofErr w:type="spellEnd"/>
            <w:r w:rsidRPr="00C504F8">
              <w:rPr>
                <w:rFonts w:ascii="Times New Roman" w:hAnsi="Times New Roman" w:cs="Times New Roman"/>
              </w:rPr>
              <w:t>, G. Wojciechowski</w:t>
            </w: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Wczoraj i dziś. 6.  + zeszyt ćwiczeń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877/3/2019</w:t>
            </w:r>
          </w:p>
        </w:tc>
      </w:tr>
      <w:bookmarkEnd w:id="0"/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Teraz Bajty. Klasa 6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806/3/2025/z2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T. Rachwał, R. Malarz, D. Szczypiński</w:t>
            </w:r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Planeta Nowa 6. Edycja 2025-2027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906/2/2025/z1</w:t>
            </w:r>
          </w:p>
        </w:tc>
      </w:tr>
      <w:tr w:rsidR="00DA4BB2" w:rsidRPr="001049F9" w:rsidTr="00536B43">
        <w:tc>
          <w:tcPr>
            <w:tcW w:w="516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Red. Ks. W.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Janiga</w:t>
            </w:r>
            <w:proofErr w:type="spellEnd"/>
          </w:p>
        </w:tc>
        <w:tc>
          <w:tcPr>
            <w:tcW w:w="584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Jezus Chrystus nas zbawia. + karty pracy</w:t>
            </w:r>
          </w:p>
        </w:tc>
        <w:tc>
          <w:tcPr>
            <w:tcW w:w="1428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1879" w:type="dxa"/>
          </w:tcPr>
          <w:p w:rsidR="00DA4BB2" w:rsidRPr="001049F9" w:rsidRDefault="00DA4BB2" w:rsidP="00AA6956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AZ-2-01/18</w:t>
            </w:r>
          </w:p>
        </w:tc>
      </w:tr>
    </w:tbl>
    <w:p w:rsidR="006A0ACD" w:rsidRDefault="006A0ACD"/>
    <w:sectPr w:rsidR="006A0ACD" w:rsidSect="00DA4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B2"/>
    <w:rsid w:val="006A0ACD"/>
    <w:rsid w:val="00AA6956"/>
    <w:rsid w:val="00DA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BB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BB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2025-07-18T07:25:00Z</dcterms:created>
  <dcterms:modified xsi:type="dcterms:W3CDTF">2025-07-18T07:51:00Z</dcterms:modified>
</cp:coreProperties>
</file>