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170" w:rsidRDefault="00086170" w:rsidP="00086170">
      <w:pPr>
        <w:jc w:val="center"/>
        <w:rPr>
          <w:rFonts w:ascii="Times New Roman" w:hAnsi="Times New Roman" w:cs="Times New Roman"/>
          <w:b/>
          <w:bCs/>
        </w:rPr>
      </w:pPr>
      <w:r w:rsidRPr="001049F9">
        <w:rPr>
          <w:rFonts w:ascii="Times New Roman" w:hAnsi="Times New Roman" w:cs="Times New Roman"/>
          <w:b/>
          <w:bCs/>
        </w:rPr>
        <w:t>WYKAZ PODRĘCZNIKÓW DO KLASY III LO  W ROKU SZKOLNYM 2025/2026</w:t>
      </w:r>
    </w:p>
    <w:p w:rsidR="00086170" w:rsidRDefault="00086170" w:rsidP="00086170">
      <w:pPr>
        <w:spacing w:after="0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tbl>
      <w:tblPr>
        <w:tblStyle w:val="Tabela-Siatka"/>
        <w:tblpPr w:leftFromText="141" w:rightFromText="141" w:vertAnchor="page" w:horzAnchor="margin" w:tblpY="1757"/>
        <w:tblW w:w="15388" w:type="dxa"/>
        <w:tblLook w:val="04A0" w:firstRow="1" w:lastRow="0" w:firstColumn="1" w:lastColumn="0" w:noHBand="0" w:noVBand="1"/>
      </w:tblPr>
      <w:tblGrid>
        <w:gridCol w:w="543"/>
        <w:gridCol w:w="1623"/>
        <w:gridCol w:w="3565"/>
        <w:gridCol w:w="6212"/>
        <w:gridCol w:w="1415"/>
        <w:gridCol w:w="2030"/>
      </w:tblGrid>
      <w:tr w:rsidR="00086170" w:rsidRPr="00761FB1" w:rsidTr="00536B43">
        <w:tc>
          <w:tcPr>
            <w:tcW w:w="543" w:type="dxa"/>
          </w:tcPr>
          <w:p w:rsidR="00086170" w:rsidRPr="00761FB1" w:rsidRDefault="00086170" w:rsidP="0008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623" w:type="dxa"/>
          </w:tcPr>
          <w:p w:rsidR="00086170" w:rsidRPr="00761FB1" w:rsidRDefault="00086170" w:rsidP="000861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3565" w:type="dxa"/>
          </w:tcPr>
          <w:p w:rsidR="00086170" w:rsidRPr="00761FB1" w:rsidRDefault="00086170" w:rsidP="000861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</w:p>
          <w:p w:rsidR="00086170" w:rsidRPr="00761FB1" w:rsidRDefault="00086170" w:rsidP="000861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</w:tcPr>
          <w:p w:rsidR="00086170" w:rsidRPr="00761FB1" w:rsidRDefault="00086170" w:rsidP="000861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1415" w:type="dxa"/>
          </w:tcPr>
          <w:p w:rsidR="00086170" w:rsidRPr="00761FB1" w:rsidRDefault="00086170" w:rsidP="000861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WYD.</w:t>
            </w:r>
          </w:p>
        </w:tc>
        <w:tc>
          <w:tcPr>
            <w:tcW w:w="2030" w:type="dxa"/>
          </w:tcPr>
          <w:p w:rsidR="00086170" w:rsidRPr="00761FB1" w:rsidRDefault="00086170" w:rsidP="000861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NUMER DOPUSZCZENIA</w:t>
            </w:r>
          </w:p>
        </w:tc>
      </w:tr>
      <w:tr w:rsidR="00086170" w:rsidRPr="00761FB1" w:rsidTr="00536B43">
        <w:tc>
          <w:tcPr>
            <w:tcW w:w="543" w:type="dxa"/>
          </w:tcPr>
          <w:p w:rsidR="00086170" w:rsidRPr="00761FB1" w:rsidRDefault="00086170" w:rsidP="0008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:rsidR="00086170" w:rsidRPr="00761FB1" w:rsidRDefault="00086170" w:rsidP="0008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ęz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yk</w:t>
            </w:r>
            <w:r w:rsidRPr="00761FB1">
              <w:rPr>
                <w:rFonts w:ascii="Times New Roman" w:hAnsi="Times New Roman" w:cs="Times New Roman"/>
                <w:sz w:val="24"/>
                <w:szCs w:val="24"/>
              </w:rPr>
              <w:t xml:space="preserve"> polski</w:t>
            </w:r>
          </w:p>
        </w:tc>
        <w:tc>
          <w:tcPr>
            <w:tcW w:w="3565" w:type="dxa"/>
          </w:tcPr>
          <w:p w:rsidR="00086170" w:rsidRPr="00761FB1" w:rsidRDefault="00086170" w:rsidP="0008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FB1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Chemperek</w:t>
            </w:r>
            <w:proofErr w:type="spellEnd"/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, A. Kalbarczyk, D. Trześniowski</w:t>
            </w:r>
          </w:p>
        </w:tc>
        <w:tc>
          <w:tcPr>
            <w:tcW w:w="6212" w:type="dxa"/>
          </w:tcPr>
          <w:p w:rsidR="00086170" w:rsidRPr="00761FB1" w:rsidRDefault="00086170" w:rsidP="0008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Oblicza epok 3.1. nowa edycja</w:t>
            </w:r>
          </w:p>
          <w:p w:rsidR="00086170" w:rsidRPr="00761FB1" w:rsidRDefault="00086170" w:rsidP="0008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Oblicza epok 3.2 nowa edy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  <w:tc>
          <w:tcPr>
            <w:tcW w:w="1415" w:type="dxa"/>
          </w:tcPr>
          <w:p w:rsidR="00086170" w:rsidRPr="00761FB1" w:rsidRDefault="00086170" w:rsidP="0008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2030" w:type="dxa"/>
          </w:tcPr>
          <w:p w:rsidR="00086170" w:rsidRPr="00761FB1" w:rsidRDefault="00086170" w:rsidP="0008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76">
              <w:rPr>
                <w:rFonts w:ascii="Times New Roman" w:hAnsi="Times New Roman" w:cs="Times New Roman"/>
                <w:sz w:val="24"/>
                <w:szCs w:val="24"/>
              </w:rPr>
              <w:t>952/5/2024/z1, 952/6/2024/z1</w:t>
            </w:r>
          </w:p>
        </w:tc>
      </w:tr>
      <w:tr w:rsidR="00086170" w:rsidRPr="00761FB1" w:rsidTr="00536B43">
        <w:tc>
          <w:tcPr>
            <w:tcW w:w="543" w:type="dxa"/>
          </w:tcPr>
          <w:p w:rsidR="00086170" w:rsidRPr="00761FB1" w:rsidRDefault="00086170" w:rsidP="0008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23" w:type="dxa"/>
          </w:tcPr>
          <w:p w:rsidR="00086170" w:rsidRPr="00761FB1" w:rsidRDefault="00086170" w:rsidP="0008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3565" w:type="dxa"/>
          </w:tcPr>
          <w:p w:rsidR="00086170" w:rsidRPr="00761FB1" w:rsidRDefault="00086170" w:rsidP="0008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W. Babiański, L. Chańko, Joanna Czarnowska, G. Janocha</w:t>
            </w:r>
          </w:p>
        </w:tc>
        <w:tc>
          <w:tcPr>
            <w:tcW w:w="6212" w:type="dxa"/>
          </w:tcPr>
          <w:p w:rsidR="00086170" w:rsidRPr="00761FB1" w:rsidRDefault="00086170" w:rsidP="0008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tyka</w:t>
            </w:r>
            <w:proofErr w:type="spellEnd"/>
            <w:r w:rsidRPr="00761FB1">
              <w:rPr>
                <w:rFonts w:ascii="Times New Roman" w:hAnsi="Times New Roman" w:cs="Times New Roman"/>
                <w:sz w:val="24"/>
                <w:szCs w:val="24"/>
              </w:rPr>
              <w:t xml:space="preserve"> 3. Edycja 2024. Podręcznik. Zakres podstawowy.</w:t>
            </w:r>
          </w:p>
        </w:tc>
        <w:tc>
          <w:tcPr>
            <w:tcW w:w="1415" w:type="dxa"/>
          </w:tcPr>
          <w:p w:rsidR="00086170" w:rsidRPr="00761FB1" w:rsidRDefault="00086170" w:rsidP="0008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030" w:type="dxa"/>
          </w:tcPr>
          <w:p w:rsidR="00086170" w:rsidRPr="00761FB1" w:rsidRDefault="00086170" w:rsidP="0008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971/3/2021</w:t>
            </w:r>
          </w:p>
        </w:tc>
      </w:tr>
      <w:tr w:rsidR="00086170" w:rsidRPr="00761FB1" w:rsidTr="00536B43">
        <w:tc>
          <w:tcPr>
            <w:tcW w:w="543" w:type="dxa"/>
          </w:tcPr>
          <w:p w:rsidR="00086170" w:rsidRPr="00761FB1" w:rsidRDefault="00086170" w:rsidP="0008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23" w:type="dxa"/>
          </w:tcPr>
          <w:p w:rsidR="00086170" w:rsidRPr="00761FB1" w:rsidRDefault="00086170" w:rsidP="0008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3565" w:type="dxa"/>
          </w:tcPr>
          <w:p w:rsidR="00086170" w:rsidRPr="00761FB1" w:rsidRDefault="00086170" w:rsidP="0008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J. Holeczek</w:t>
            </w:r>
          </w:p>
        </w:tc>
        <w:tc>
          <w:tcPr>
            <w:tcW w:w="6212" w:type="dxa"/>
          </w:tcPr>
          <w:p w:rsidR="00086170" w:rsidRPr="00761FB1" w:rsidRDefault="00086170" w:rsidP="0008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Biologia na czasie 3. Zakres podstawowy. Edycja 2024 (+ karty pracy ucznia)</w:t>
            </w:r>
          </w:p>
        </w:tc>
        <w:tc>
          <w:tcPr>
            <w:tcW w:w="1415" w:type="dxa"/>
          </w:tcPr>
          <w:p w:rsidR="00086170" w:rsidRPr="00761FB1" w:rsidRDefault="00086170" w:rsidP="0008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030" w:type="dxa"/>
          </w:tcPr>
          <w:p w:rsidR="00086170" w:rsidRPr="00761FB1" w:rsidRDefault="00086170" w:rsidP="0008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1006/3/21</w:t>
            </w:r>
          </w:p>
        </w:tc>
      </w:tr>
      <w:tr w:rsidR="00086170" w:rsidRPr="00761FB1" w:rsidTr="00536B43">
        <w:tc>
          <w:tcPr>
            <w:tcW w:w="543" w:type="dxa"/>
          </w:tcPr>
          <w:p w:rsidR="00086170" w:rsidRPr="00761FB1" w:rsidRDefault="00086170" w:rsidP="0008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3" w:type="dxa"/>
          </w:tcPr>
          <w:p w:rsidR="00086170" w:rsidRPr="00761FB1" w:rsidRDefault="00086170" w:rsidP="0008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ęz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yk</w:t>
            </w:r>
            <w:r w:rsidRPr="00761FB1">
              <w:rPr>
                <w:rFonts w:ascii="Times New Roman" w:hAnsi="Times New Roman" w:cs="Times New Roman"/>
                <w:sz w:val="24"/>
                <w:szCs w:val="24"/>
              </w:rPr>
              <w:t xml:space="preserve"> niemiecki</w:t>
            </w:r>
          </w:p>
        </w:tc>
        <w:tc>
          <w:tcPr>
            <w:tcW w:w="3565" w:type="dxa"/>
          </w:tcPr>
          <w:p w:rsidR="00086170" w:rsidRPr="00761FB1" w:rsidRDefault="00086170" w:rsidP="0008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A. Życka, E. Kościelak - Walewska</w:t>
            </w:r>
          </w:p>
        </w:tc>
        <w:tc>
          <w:tcPr>
            <w:tcW w:w="6212" w:type="dxa"/>
          </w:tcPr>
          <w:p w:rsidR="00086170" w:rsidRPr="00761FB1" w:rsidRDefault="00086170" w:rsidP="0008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Trends</w:t>
            </w:r>
            <w:proofErr w:type="spellEnd"/>
            <w:r w:rsidRPr="00761FB1">
              <w:rPr>
                <w:rFonts w:ascii="Times New Roman" w:hAnsi="Times New Roman" w:cs="Times New Roman"/>
                <w:sz w:val="24"/>
                <w:szCs w:val="24"/>
              </w:rPr>
              <w:t xml:space="preserve"> 3.( + Zeszyt ćwiczeń)</w:t>
            </w:r>
          </w:p>
        </w:tc>
        <w:tc>
          <w:tcPr>
            <w:tcW w:w="1415" w:type="dxa"/>
          </w:tcPr>
          <w:p w:rsidR="00086170" w:rsidRPr="00761FB1" w:rsidRDefault="00086170" w:rsidP="0008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030" w:type="dxa"/>
          </w:tcPr>
          <w:p w:rsidR="00086170" w:rsidRPr="00761FB1" w:rsidRDefault="00086170" w:rsidP="0008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940/3/2020</w:t>
            </w:r>
          </w:p>
        </w:tc>
      </w:tr>
      <w:tr w:rsidR="00086170" w:rsidRPr="00761FB1" w:rsidTr="00536B43">
        <w:tc>
          <w:tcPr>
            <w:tcW w:w="543" w:type="dxa"/>
          </w:tcPr>
          <w:p w:rsidR="00086170" w:rsidRPr="00761FB1" w:rsidRDefault="00086170" w:rsidP="0008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3" w:type="dxa"/>
          </w:tcPr>
          <w:p w:rsidR="00086170" w:rsidRPr="00761FB1" w:rsidRDefault="00086170" w:rsidP="0008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ęz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yk</w:t>
            </w:r>
            <w:r w:rsidRPr="00761FB1">
              <w:rPr>
                <w:rFonts w:ascii="Times New Roman" w:hAnsi="Times New Roman" w:cs="Times New Roman"/>
                <w:sz w:val="24"/>
                <w:szCs w:val="24"/>
              </w:rPr>
              <w:t xml:space="preserve"> angielski</w:t>
            </w:r>
          </w:p>
        </w:tc>
        <w:tc>
          <w:tcPr>
            <w:tcW w:w="3565" w:type="dxa"/>
          </w:tcPr>
          <w:p w:rsidR="00086170" w:rsidRPr="00761FB1" w:rsidRDefault="00086170" w:rsidP="0008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FB1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Kotorowicz</w:t>
            </w:r>
            <w:proofErr w:type="spellEnd"/>
            <w:r w:rsidRPr="00761FB1">
              <w:rPr>
                <w:rFonts w:ascii="Times New Roman" w:hAnsi="Times New Roman" w:cs="Times New Roman"/>
                <w:sz w:val="24"/>
                <w:szCs w:val="24"/>
              </w:rPr>
              <w:t xml:space="preserve">-Jasińska, E. Higgins, P. </w:t>
            </w:r>
            <w:proofErr w:type="spellStart"/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Reilly</w:t>
            </w:r>
            <w:proofErr w:type="spellEnd"/>
          </w:p>
        </w:tc>
        <w:tc>
          <w:tcPr>
            <w:tcW w:w="6212" w:type="dxa"/>
          </w:tcPr>
          <w:p w:rsidR="00086170" w:rsidRPr="00761FB1" w:rsidRDefault="00086170" w:rsidP="0008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Impulse</w:t>
            </w:r>
            <w:proofErr w:type="spellEnd"/>
            <w:r w:rsidRPr="00761FB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086170" w:rsidRPr="00761FB1" w:rsidRDefault="00086170" w:rsidP="0008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FB1">
              <w:rPr>
                <w:rFonts w:ascii="Times New Roman" w:hAnsi="Times New Roman" w:cs="Times New Roman"/>
                <w:sz w:val="24"/>
                <w:szCs w:val="24"/>
              </w:rPr>
              <w:t xml:space="preserve">Zeszyt ćwiczeń </w:t>
            </w:r>
            <w:proofErr w:type="spellStart"/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Impulse</w:t>
            </w:r>
            <w:proofErr w:type="spellEnd"/>
            <w:r w:rsidRPr="00761FB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415" w:type="dxa"/>
          </w:tcPr>
          <w:p w:rsidR="00086170" w:rsidRPr="00761FB1" w:rsidRDefault="00086170" w:rsidP="0008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  <w:tc>
          <w:tcPr>
            <w:tcW w:w="2030" w:type="dxa"/>
          </w:tcPr>
          <w:p w:rsidR="00086170" w:rsidRPr="00761FB1" w:rsidRDefault="00086170" w:rsidP="0008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1129/4/2022</w:t>
            </w:r>
          </w:p>
        </w:tc>
      </w:tr>
      <w:tr w:rsidR="00086170" w:rsidRPr="00761FB1" w:rsidTr="00536B43">
        <w:tc>
          <w:tcPr>
            <w:tcW w:w="543" w:type="dxa"/>
          </w:tcPr>
          <w:p w:rsidR="00086170" w:rsidRPr="00761FB1" w:rsidRDefault="00086170" w:rsidP="0008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3" w:type="dxa"/>
          </w:tcPr>
          <w:p w:rsidR="00086170" w:rsidRPr="00761FB1" w:rsidRDefault="00086170" w:rsidP="0008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3565" w:type="dxa"/>
          </w:tcPr>
          <w:p w:rsidR="00086170" w:rsidRPr="00761FB1" w:rsidRDefault="00086170" w:rsidP="0008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M. Braun, W. Śliwa</w:t>
            </w:r>
          </w:p>
        </w:tc>
        <w:tc>
          <w:tcPr>
            <w:tcW w:w="6212" w:type="dxa"/>
          </w:tcPr>
          <w:p w:rsidR="00086170" w:rsidRPr="00761FB1" w:rsidRDefault="00086170" w:rsidP="0008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Odkryć fizykę 3. Podręcznik. Zakres podstawowy. Edycja 2024</w:t>
            </w:r>
          </w:p>
        </w:tc>
        <w:tc>
          <w:tcPr>
            <w:tcW w:w="1415" w:type="dxa"/>
          </w:tcPr>
          <w:p w:rsidR="00086170" w:rsidRPr="00761FB1" w:rsidRDefault="00086170" w:rsidP="0008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030" w:type="dxa"/>
          </w:tcPr>
          <w:p w:rsidR="00086170" w:rsidRPr="00761FB1" w:rsidRDefault="00086170" w:rsidP="0008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1001/3/2021</w:t>
            </w:r>
          </w:p>
        </w:tc>
      </w:tr>
      <w:tr w:rsidR="00086170" w:rsidRPr="00761FB1" w:rsidTr="00536B43">
        <w:tc>
          <w:tcPr>
            <w:tcW w:w="543" w:type="dxa"/>
          </w:tcPr>
          <w:p w:rsidR="00086170" w:rsidRPr="00761FB1" w:rsidRDefault="00086170" w:rsidP="0008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3" w:type="dxa"/>
          </w:tcPr>
          <w:p w:rsidR="00086170" w:rsidRPr="00761FB1" w:rsidRDefault="00086170" w:rsidP="0008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3565" w:type="dxa"/>
          </w:tcPr>
          <w:p w:rsidR="00086170" w:rsidRPr="00761FB1" w:rsidRDefault="00086170" w:rsidP="0008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FB1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Kłaczkow</w:t>
            </w:r>
            <w:proofErr w:type="spellEnd"/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, A. Łaszkiewicz, S. Roszak</w:t>
            </w:r>
          </w:p>
        </w:tc>
        <w:tc>
          <w:tcPr>
            <w:tcW w:w="6212" w:type="dxa"/>
          </w:tcPr>
          <w:p w:rsidR="00086170" w:rsidRPr="00761FB1" w:rsidRDefault="00086170" w:rsidP="0008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Poznać przeszłość 3. Edycja 2024. Podręcznik. Zakres podstawowy</w:t>
            </w:r>
          </w:p>
        </w:tc>
        <w:tc>
          <w:tcPr>
            <w:tcW w:w="1415" w:type="dxa"/>
          </w:tcPr>
          <w:p w:rsidR="00086170" w:rsidRPr="00761FB1" w:rsidRDefault="00086170" w:rsidP="0008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030" w:type="dxa"/>
          </w:tcPr>
          <w:p w:rsidR="00086170" w:rsidRPr="00761FB1" w:rsidRDefault="00086170" w:rsidP="0008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1150/3/2024</w:t>
            </w:r>
          </w:p>
        </w:tc>
      </w:tr>
      <w:tr w:rsidR="00086170" w:rsidRPr="00761FB1" w:rsidTr="00536B43">
        <w:tc>
          <w:tcPr>
            <w:tcW w:w="543" w:type="dxa"/>
          </w:tcPr>
          <w:p w:rsidR="00086170" w:rsidRPr="00761FB1" w:rsidRDefault="00086170" w:rsidP="0008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3" w:type="dxa"/>
          </w:tcPr>
          <w:p w:rsidR="00086170" w:rsidRPr="00761FB1" w:rsidRDefault="00086170" w:rsidP="0008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3565" w:type="dxa"/>
          </w:tcPr>
          <w:p w:rsidR="00086170" w:rsidRPr="00761FB1" w:rsidRDefault="00086170" w:rsidP="0008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FB1">
              <w:rPr>
                <w:rFonts w:ascii="Times New Roman" w:hAnsi="Times New Roman" w:cs="Times New Roman"/>
                <w:sz w:val="24"/>
                <w:szCs w:val="24"/>
              </w:rPr>
              <w:t xml:space="preserve">R. Hassa, A. </w:t>
            </w:r>
            <w:proofErr w:type="spellStart"/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 w:rsidRPr="00761FB1">
              <w:rPr>
                <w:rFonts w:ascii="Times New Roman" w:hAnsi="Times New Roman" w:cs="Times New Roman"/>
                <w:sz w:val="24"/>
                <w:szCs w:val="24"/>
              </w:rPr>
              <w:t xml:space="preserve">, J. </w:t>
            </w:r>
            <w:proofErr w:type="spellStart"/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</w:p>
        </w:tc>
        <w:tc>
          <w:tcPr>
            <w:tcW w:w="6212" w:type="dxa"/>
          </w:tcPr>
          <w:p w:rsidR="00086170" w:rsidRPr="00761FB1" w:rsidRDefault="00086170" w:rsidP="0008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To jest chemia 2. Chemia organiczna. Zakres podstawowy. Edycja 2024</w:t>
            </w:r>
          </w:p>
        </w:tc>
        <w:tc>
          <w:tcPr>
            <w:tcW w:w="1415" w:type="dxa"/>
          </w:tcPr>
          <w:p w:rsidR="00086170" w:rsidRPr="00761FB1" w:rsidRDefault="00086170" w:rsidP="0008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030" w:type="dxa"/>
          </w:tcPr>
          <w:p w:rsidR="00086170" w:rsidRPr="00761FB1" w:rsidRDefault="00086170" w:rsidP="0008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994/2/2020</w:t>
            </w:r>
          </w:p>
        </w:tc>
      </w:tr>
      <w:tr w:rsidR="00086170" w:rsidRPr="00761FB1" w:rsidTr="00536B43">
        <w:tc>
          <w:tcPr>
            <w:tcW w:w="543" w:type="dxa"/>
          </w:tcPr>
          <w:p w:rsidR="00086170" w:rsidRPr="00761FB1" w:rsidRDefault="00086170" w:rsidP="0008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3" w:type="dxa"/>
          </w:tcPr>
          <w:p w:rsidR="00086170" w:rsidRDefault="00086170" w:rsidP="0008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FB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1FB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1FB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1FB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1FB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1FB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1FB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1FB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1FB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1FB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1FB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1FB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1FB1">
              <w:rPr>
                <w:rFonts w:ascii="Times New Roman" w:hAnsi="Times New Roman" w:cs="Times New Roman"/>
                <w:sz w:val="24"/>
                <w:szCs w:val="24"/>
              </w:rPr>
              <w:softHyphen/>
              <w:t>informatyka</w:t>
            </w:r>
          </w:p>
          <w:p w:rsidR="00086170" w:rsidRPr="00761FB1" w:rsidRDefault="00086170" w:rsidP="0008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A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(kontynuacja)</w:t>
            </w:r>
          </w:p>
        </w:tc>
        <w:tc>
          <w:tcPr>
            <w:tcW w:w="3565" w:type="dxa"/>
          </w:tcPr>
          <w:p w:rsidR="00086170" w:rsidRPr="00761FB1" w:rsidRDefault="00086170" w:rsidP="0008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G. Koba, K. Koba - Gołaszewska</w:t>
            </w:r>
          </w:p>
        </w:tc>
        <w:tc>
          <w:tcPr>
            <w:tcW w:w="6212" w:type="dxa"/>
          </w:tcPr>
          <w:p w:rsidR="00086170" w:rsidRPr="00761FB1" w:rsidRDefault="00086170" w:rsidP="0008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Informatyka 1-3. Podręcznik dla szkól ponadpodstawowych. Cz.1 i cz. 2. Zakres podstawowy</w:t>
            </w:r>
          </w:p>
        </w:tc>
        <w:tc>
          <w:tcPr>
            <w:tcW w:w="1415" w:type="dxa"/>
          </w:tcPr>
          <w:p w:rsidR="00086170" w:rsidRPr="00761FB1" w:rsidRDefault="00086170" w:rsidP="0008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MiGra</w:t>
            </w:r>
            <w:proofErr w:type="spellEnd"/>
          </w:p>
        </w:tc>
        <w:tc>
          <w:tcPr>
            <w:tcW w:w="2030" w:type="dxa"/>
          </w:tcPr>
          <w:p w:rsidR="00086170" w:rsidRPr="00761FB1" w:rsidRDefault="00086170" w:rsidP="0008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1142/1/2022</w:t>
            </w:r>
          </w:p>
        </w:tc>
      </w:tr>
      <w:tr w:rsidR="00086170" w:rsidRPr="00761FB1" w:rsidTr="00536B43">
        <w:tc>
          <w:tcPr>
            <w:tcW w:w="543" w:type="dxa"/>
          </w:tcPr>
          <w:p w:rsidR="00086170" w:rsidRPr="00761FB1" w:rsidRDefault="00086170" w:rsidP="0008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3" w:type="dxa"/>
          </w:tcPr>
          <w:p w:rsidR="00086170" w:rsidRPr="00761FB1" w:rsidRDefault="00086170" w:rsidP="0008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3565" w:type="dxa"/>
          </w:tcPr>
          <w:p w:rsidR="00086170" w:rsidRPr="00761FB1" w:rsidRDefault="00086170" w:rsidP="0008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FB1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Świtoniak</w:t>
            </w:r>
            <w:proofErr w:type="spellEnd"/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, T. Wieczorek, R. Malarz</w:t>
            </w:r>
          </w:p>
        </w:tc>
        <w:tc>
          <w:tcPr>
            <w:tcW w:w="6212" w:type="dxa"/>
          </w:tcPr>
          <w:p w:rsidR="00086170" w:rsidRPr="00761FB1" w:rsidRDefault="00086170" w:rsidP="0008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Oblicza geografii 3. Edycja 2024. Zakres rozszerzony</w:t>
            </w:r>
          </w:p>
        </w:tc>
        <w:tc>
          <w:tcPr>
            <w:tcW w:w="1415" w:type="dxa"/>
          </w:tcPr>
          <w:p w:rsidR="00086170" w:rsidRPr="00761FB1" w:rsidRDefault="00086170" w:rsidP="0008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030" w:type="dxa"/>
          </w:tcPr>
          <w:p w:rsidR="00086170" w:rsidRPr="00761FB1" w:rsidRDefault="00086170" w:rsidP="0008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973/3/2021</w:t>
            </w:r>
          </w:p>
        </w:tc>
      </w:tr>
      <w:tr w:rsidR="00086170" w:rsidRPr="00761FB1" w:rsidTr="00536B43">
        <w:tc>
          <w:tcPr>
            <w:tcW w:w="543" w:type="dxa"/>
          </w:tcPr>
          <w:p w:rsidR="00086170" w:rsidRPr="00761FB1" w:rsidRDefault="00086170" w:rsidP="0008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3" w:type="dxa"/>
          </w:tcPr>
          <w:p w:rsidR="00086170" w:rsidRPr="00761FB1" w:rsidRDefault="00086170" w:rsidP="0008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3565" w:type="dxa"/>
          </w:tcPr>
          <w:p w:rsidR="00086170" w:rsidRPr="00761FB1" w:rsidRDefault="00086170" w:rsidP="0008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Red. Ks. M. Zając</w:t>
            </w:r>
          </w:p>
        </w:tc>
        <w:tc>
          <w:tcPr>
            <w:tcW w:w="6212" w:type="dxa"/>
          </w:tcPr>
          <w:p w:rsidR="00086170" w:rsidRPr="00761FB1" w:rsidRDefault="00086170" w:rsidP="0008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W poszukiwaniu nadziei</w:t>
            </w:r>
          </w:p>
        </w:tc>
        <w:tc>
          <w:tcPr>
            <w:tcW w:w="1415" w:type="dxa"/>
          </w:tcPr>
          <w:p w:rsidR="00086170" w:rsidRPr="00761FB1" w:rsidRDefault="00086170" w:rsidP="0008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Gaudium</w:t>
            </w:r>
            <w:proofErr w:type="spellEnd"/>
          </w:p>
        </w:tc>
        <w:tc>
          <w:tcPr>
            <w:tcW w:w="2030" w:type="dxa"/>
          </w:tcPr>
          <w:p w:rsidR="00086170" w:rsidRPr="00761FB1" w:rsidRDefault="00086170" w:rsidP="0008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FB1">
              <w:rPr>
                <w:rFonts w:ascii="Times New Roman" w:hAnsi="Times New Roman" w:cs="Times New Roman"/>
                <w:sz w:val="24"/>
                <w:szCs w:val="24"/>
              </w:rPr>
              <w:t>AZ-3-01/18</w:t>
            </w:r>
          </w:p>
        </w:tc>
      </w:tr>
    </w:tbl>
    <w:p w:rsidR="00086170" w:rsidRPr="001049F9" w:rsidRDefault="00086170" w:rsidP="00086170">
      <w:pPr>
        <w:jc w:val="center"/>
        <w:rPr>
          <w:rFonts w:ascii="Times New Roman" w:hAnsi="Times New Roman" w:cs="Times New Roman"/>
        </w:rPr>
      </w:pPr>
    </w:p>
    <w:p w:rsidR="006A0ACD" w:rsidRDefault="006A0ACD"/>
    <w:sectPr w:rsidR="006A0ACD" w:rsidSect="000861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170"/>
    <w:rsid w:val="00086170"/>
    <w:rsid w:val="006A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17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6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17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6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1</cp:revision>
  <dcterms:created xsi:type="dcterms:W3CDTF">2025-07-18T06:58:00Z</dcterms:created>
  <dcterms:modified xsi:type="dcterms:W3CDTF">2025-07-18T07:00:00Z</dcterms:modified>
</cp:coreProperties>
</file>